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B81B85" w14:textId="1A63ADED" w:rsidR="006A45AC" w:rsidRPr="00397F2B" w:rsidRDefault="0083015A" w:rsidP="00397F2B">
      <w:pPr>
        <w:spacing w:after="0" w:line="276" w:lineRule="auto"/>
        <w:jc w:val="center"/>
        <w:rPr>
          <w:sz w:val="24"/>
          <w:szCs w:val="24"/>
          <w:u w:val="single"/>
        </w:rPr>
      </w:pPr>
      <w:r w:rsidRPr="00397F2B">
        <w:rPr>
          <w:sz w:val="24"/>
          <w:szCs w:val="24"/>
          <w:u w:val="single"/>
        </w:rPr>
        <w:t xml:space="preserve">Materská škola, Antona </w:t>
      </w:r>
      <w:proofErr w:type="spellStart"/>
      <w:r w:rsidRPr="00397F2B">
        <w:rPr>
          <w:sz w:val="24"/>
          <w:szCs w:val="24"/>
          <w:u w:val="single"/>
        </w:rPr>
        <w:t>Vosátka</w:t>
      </w:r>
      <w:proofErr w:type="spellEnd"/>
      <w:r w:rsidRPr="00397F2B">
        <w:rPr>
          <w:sz w:val="24"/>
          <w:szCs w:val="24"/>
          <w:u w:val="single"/>
        </w:rPr>
        <w:t xml:space="preserve"> č. 361/2, Blatné</w:t>
      </w:r>
    </w:p>
    <w:p w14:paraId="7D142E17" w14:textId="0A393620" w:rsidR="0083015A" w:rsidRPr="00397F2B" w:rsidRDefault="0083015A" w:rsidP="00397F2B">
      <w:pPr>
        <w:spacing w:after="0" w:line="276" w:lineRule="auto"/>
        <w:jc w:val="center"/>
        <w:rPr>
          <w:sz w:val="24"/>
          <w:szCs w:val="24"/>
          <w:u w:val="single"/>
        </w:rPr>
      </w:pPr>
    </w:p>
    <w:p w14:paraId="4FDE1036" w14:textId="1BE76439" w:rsidR="0083015A" w:rsidRPr="00397F2B" w:rsidRDefault="0083015A" w:rsidP="00397F2B">
      <w:pPr>
        <w:spacing w:after="0" w:line="276" w:lineRule="auto"/>
        <w:jc w:val="center"/>
        <w:rPr>
          <w:b/>
          <w:bCs/>
          <w:sz w:val="24"/>
          <w:szCs w:val="24"/>
        </w:rPr>
      </w:pPr>
      <w:r w:rsidRPr="00397F2B">
        <w:rPr>
          <w:b/>
          <w:bCs/>
          <w:sz w:val="24"/>
          <w:szCs w:val="24"/>
        </w:rPr>
        <w:t>PLNOMOCENSTVO</w:t>
      </w:r>
    </w:p>
    <w:p w14:paraId="07A779B3" w14:textId="4BD8D02E" w:rsidR="0083015A" w:rsidRPr="00397F2B" w:rsidRDefault="00397F2B" w:rsidP="00397F2B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n</w:t>
      </w:r>
      <w:r w:rsidR="0083015A" w:rsidRPr="00397F2B">
        <w:rPr>
          <w:sz w:val="24"/>
          <w:szCs w:val="24"/>
        </w:rPr>
        <w:t>a preberanie dieťaťa z materskej školy</w:t>
      </w:r>
      <w:r w:rsidR="00E64908">
        <w:rPr>
          <w:sz w:val="24"/>
          <w:szCs w:val="24"/>
        </w:rPr>
        <w:t xml:space="preserve"> </w:t>
      </w:r>
      <w:r>
        <w:rPr>
          <w:sz w:val="24"/>
          <w:szCs w:val="24"/>
        </w:rPr>
        <w:t>v</w:t>
      </w:r>
      <w:r w:rsidR="0083015A" w:rsidRPr="00397F2B">
        <w:rPr>
          <w:sz w:val="24"/>
          <w:szCs w:val="24"/>
        </w:rPr>
        <w:t> školskom roku 2022/2023</w:t>
      </w:r>
    </w:p>
    <w:p w14:paraId="51276D08" w14:textId="708EBEB2" w:rsidR="0083015A" w:rsidRPr="0050244A" w:rsidRDefault="0083015A" w:rsidP="00397F2B">
      <w:pPr>
        <w:spacing w:after="0" w:line="276" w:lineRule="auto"/>
        <w:jc w:val="center"/>
        <w:rPr>
          <w:sz w:val="20"/>
          <w:szCs w:val="20"/>
        </w:rPr>
      </w:pPr>
    </w:p>
    <w:p w14:paraId="2F3696FF" w14:textId="5C4B7081" w:rsidR="0083015A" w:rsidRPr="0050244A" w:rsidRDefault="0083015A" w:rsidP="00397F2B">
      <w:pPr>
        <w:spacing w:after="0" w:line="276" w:lineRule="auto"/>
        <w:jc w:val="both"/>
        <w:rPr>
          <w:sz w:val="20"/>
          <w:szCs w:val="20"/>
        </w:rPr>
      </w:pPr>
    </w:p>
    <w:p w14:paraId="5527E3B9" w14:textId="1F7CCA23" w:rsidR="0083015A" w:rsidRPr="00397F2B" w:rsidRDefault="0083015A" w:rsidP="00397F2B">
      <w:pPr>
        <w:spacing w:after="0" w:line="360" w:lineRule="auto"/>
        <w:jc w:val="both"/>
        <w:rPr>
          <w:sz w:val="24"/>
          <w:szCs w:val="24"/>
        </w:rPr>
      </w:pPr>
      <w:r w:rsidRPr="00B27CF3">
        <w:rPr>
          <w:b/>
          <w:bCs/>
          <w:sz w:val="24"/>
          <w:szCs w:val="24"/>
        </w:rPr>
        <w:t>Zákonn</w:t>
      </w:r>
      <w:r w:rsidR="00C83AC0">
        <w:rPr>
          <w:b/>
          <w:bCs/>
          <w:sz w:val="24"/>
          <w:szCs w:val="24"/>
        </w:rPr>
        <w:t xml:space="preserve">í </w:t>
      </w:r>
      <w:r w:rsidRPr="00B27CF3">
        <w:rPr>
          <w:b/>
          <w:bCs/>
          <w:sz w:val="24"/>
          <w:szCs w:val="24"/>
        </w:rPr>
        <w:t>zástupcovia</w:t>
      </w:r>
      <w:r w:rsidRPr="00397F2B">
        <w:rPr>
          <w:sz w:val="24"/>
          <w:szCs w:val="24"/>
        </w:rPr>
        <w:t>: .............</w:t>
      </w:r>
      <w:r w:rsidR="00397F2B">
        <w:rPr>
          <w:sz w:val="24"/>
          <w:szCs w:val="24"/>
        </w:rPr>
        <w:t>..</w:t>
      </w:r>
      <w:r w:rsidR="00C83AC0">
        <w:rPr>
          <w:sz w:val="24"/>
          <w:szCs w:val="24"/>
        </w:rPr>
        <w:t>..............</w:t>
      </w:r>
      <w:r w:rsidR="00C37EED">
        <w:rPr>
          <w:sz w:val="24"/>
          <w:szCs w:val="24"/>
        </w:rPr>
        <w:t>.................</w:t>
      </w:r>
      <w:r w:rsidR="00C83AC0">
        <w:rPr>
          <w:sz w:val="24"/>
          <w:szCs w:val="24"/>
        </w:rPr>
        <w:t>.</w:t>
      </w:r>
      <w:r w:rsidR="00397F2B">
        <w:rPr>
          <w:sz w:val="24"/>
          <w:szCs w:val="24"/>
        </w:rPr>
        <w:t>................</w:t>
      </w:r>
      <w:r w:rsidR="00B27CF3">
        <w:rPr>
          <w:sz w:val="24"/>
          <w:szCs w:val="24"/>
        </w:rPr>
        <w:t>..</w:t>
      </w:r>
      <w:r w:rsidR="00397F2B">
        <w:rPr>
          <w:sz w:val="24"/>
          <w:szCs w:val="24"/>
        </w:rPr>
        <w:t>.............</w:t>
      </w:r>
      <w:r w:rsidRPr="00397F2B">
        <w:rPr>
          <w:sz w:val="24"/>
          <w:szCs w:val="24"/>
        </w:rPr>
        <w:t>................................</w:t>
      </w:r>
      <w:r w:rsidR="00063CCB" w:rsidRPr="00397F2B">
        <w:rPr>
          <w:sz w:val="24"/>
          <w:szCs w:val="24"/>
        </w:rPr>
        <w:t>.........</w:t>
      </w:r>
    </w:p>
    <w:p w14:paraId="663CB682" w14:textId="0A898EE6" w:rsidR="0083015A" w:rsidRPr="00397F2B" w:rsidRDefault="0083015A" w:rsidP="00397F2B">
      <w:pPr>
        <w:spacing w:after="0" w:line="360" w:lineRule="auto"/>
        <w:jc w:val="both"/>
        <w:rPr>
          <w:sz w:val="24"/>
          <w:szCs w:val="24"/>
        </w:rPr>
      </w:pPr>
      <w:r w:rsidRPr="00B27CF3">
        <w:rPr>
          <w:b/>
          <w:bCs/>
          <w:sz w:val="24"/>
          <w:szCs w:val="24"/>
        </w:rPr>
        <w:t>Meno a priezvisko dieťaťa</w:t>
      </w:r>
      <w:r w:rsidRPr="00397F2B">
        <w:rPr>
          <w:sz w:val="24"/>
          <w:szCs w:val="24"/>
        </w:rPr>
        <w:t>: .....</w:t>
      </w:r>
      <w:r w:rsidR="00397F2B">
        <w:rPr>
          <w:sz w:val="24"/>
          <w:szCs w:val="24"/>
        </w:rPr>
        <w:t>.......................................</w:t>
      </w:r>
      <w:r w:rsidRPr="00397F2B">
        <w:rPr>
          <w:sz w:val="24"/>
          <w:szCs w:val="24"/>
        </w:rPr>
        <w:t>.................................................................</w:t>
      </w:r>
    </w:p>
    <w:p w14:paraId="54A3BA0E" w14:textId="2EEC0776" w:rsidR="0083015A" w:rsidRPr="00397F2B" w:rsidRDefault="0083015A" w:rsidP="00397F2B">
      <w:pPr>
        <w:spacing w:after="0" w:line="360" w:lineRule="auto"/>
        <w:jc w:val="both"/>
        <w:rPr>
          <w:sz w:val="24"/>
          <w:szCs w:val="24"/>
        </w:rPr>
      </w:pPr>
      <w:r w:rsidRPr="00B27CF3">
        <w:rPr>
          <w:b/>
          <w:bCs/>
          <w:sz w:val="24"/>
          <w:szCs w:val="24"/>
        </w:rPr>
        <w:t>Narodeného dňa</w:t>
      </w:r>
      <w:r w:rsidRPr="00397F2B">
        <w:rPr>
          <w:sz w:val="24"/>
          <w:szCs w:val="24"/>
        </w:rPr>
        <w:t>: .................</w:t>
      </w:r>
      <w:r w:rsidR="00397F2B">
        <w:rPr>
          <w:sz w:val="24"/>
          <w:szCs w:val="24"/>
        </w:rPr>
        <w:t>........................................</w:t>
      </w:r>
      <w:r w:rsidRPr="00397F2B">
        <w:rPr>
          <w:sz w:val="24"/>
          <w:szCs w:val="24"/>
        </w:rPr>
        <w:t>...................................................................</w:t>
      </w:r>
    </w:p>
    <w:p w14:paraId="6EC765C0" w14:textId="57B75C56" w:rsidR="0083015A" w:rsidRDefault="0083015A" w:rsidP="00397F2B">
      <w:pPr>
        <w:spacing w:after="0" w:line="360" w:lineRule="auto"/>
        <w:jc w:val="both"/>
        <w:rPr>
          <w:sz w:val="24"/>
          <w:szCs w:val="24"/>
        </w:rPr>
      </w:pPr>
      <w:r w:rsidRPr="00B27CF3">
        <w:rPr>
          <w:b/>
          <w:bCs/>
          <w:sz w:val="24"/>
          <w:szCs w:val="24"/>
        </w:rPr>
        <w:t>Adresa trvalého pobytu alebo adresa miesta, kde sa obvykle zdržiava, ak sa nezdržiava na adrese</w:t>
      </w:r>
      <w:r w:rsidRPr="00397F2B">
        <w:rPr>
          <w:sz w:val="24"/>
          <w:szCs w:val="24"/>
        </w:rPr>
        <w:t xml:space="preserve"> </w:t>
      </w:r>
      <w:r w:rsidRPr="00B27CF3">
        <w:rPr>
          <w:b/>
          <w:bCs/>
          <w:sz w:val="24"/>
          <w:szCs w:val="24"/>
        </w:rPr>
        <w:t>trvalého pobytu:</w:t>
      </w:r>
      <w:r w:rsidRPr="00397F2B">
        <w:rPr>
          <w:sz w:val="24"/>
          <w:szCs w:val="24"/>
        </w:rPr>
        <w:t xml:space="preserve"> .............................</w:t>
      </w:r>
      <w:r w:rsidR="00397F2B">
        <w:rPr>
          <w:sz w:val="24"/>
          <w:szCs w:val="24"/>
        </w:rPr>
        <w:t>...............................................................</w:t>
      </w:r>
      <w:r w:rsidRPr="00397F2B">
        <w:rPr>
          <w:sz w:val="24"/>
          <w:szCs w:val="24"/>
        </w:rPr>
        <w:t>......................</w:t>
      </w:r>
    </w:p>
    <w:p w14:paraId="305E311A" w14:textId="0C8AD795" w:rsidR="00E64908" w:rsidRPr="00397F2B" w:rsidRDefault="00E64908" w:rsidP="00E64908">
      <w:pPr>
        <w:spacing w:before="240" w:after="0" w:line="360" w:lineRule="auto"/>
        <w:jc w:val="both"/>
        <w:rPr>
          <w:sz w:val="24"/>
          <w:szCs w:val="24"/>
        </w:rPr>
      </w:pPr>
      <w:r w:rsidRPr="00AB3226">
        <w:rPr>
          <w:sz w:val="24"/>
          <w:szCs w:val="24"/>
          <w:u w:val="single"/>
        </w:rPr>
        <w:t>Splnomocňujem/e tieto osoby na preberanie môjho/nášho dieťaťa z MŠ Blatné</w:t>
      </w:r>
      <w:r>
        <w:rPr>
          <w:sz w:val="24"/>
          <w:szCs w:val="24"/>
        </w:rPr>
        <w:t>:</w:t>
      </w:r>
    </w:p>
    <w:tbl>
      <w:tblPr>
        <w:tblStyle w:val="Mriekatabuky"/>
        <w:tblW w:w="10485" w:type="dxa"/>
        <w:jc w:val="center"/>
        <w:tblLook w:val="04A0" w:firstRow="1" w:lastRow="0" w:firstColumn="1" w:lastColumn="0" w:noHBand="0" w:noVBand="1"/>
      </w:tblPr>
      <w:tblGrid>
        <w:gridCol w:w="562"/>
        <w:gridCol w:w="2684"/>
        <w:gridCol w:w="2703"/>
        <w:gridCol w:w="1252"/>
        <w:gridCol w:w="1444"/>
        <w:gridCol w:w="1840"/>
      </w:tblGrid>
      <w:tr w:rsidR="00B27CF3" w14:paraId="3714D980" w14:textId="77777777" w:rsidTr="00B27CF3">
        <w:trPr>
          <w:jc w:val="center"/>
        </w:trPr>
        <w:tc>
          <w:tcPr>
            <w:tcW w:w="562" w:type="dxa"/>
            <w:vAlign w:val="center"/>
          </w:tcPr>
          <w:p w14:paraId="20F62CD5" w14:textId="585C7D8B" w:rsidR="00D113E1" w:rsidRPr="00FF720A" w:rsidRDefault="0050244A" w:rsidP="00FF720A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P</w:t>
            </w:r>
            <w:r w:rsidR="00D113E1" w:rsidRPr="00FF720A">
              <w:rPr>
                <w:b/>
                <w:bCs/>
                <w:sz w:val="20"/>
                <w:szCs w:val="20"/>
              </w:rPr>
              <w:t>.č</w:t>
            </w:r>
            <w:proofErr w:type="spellEnd"/>
            <w:r w:rsidR="00D113E1" w:rsidRPr="00FF720A"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2684" w:type="dxa"/>
            <w:vAlign w:val="center"/>
          </w:tcPr>
          <w:p w14:paraId="1133C95B" w14:textId="110400EC" w:rsidR="00D113E1" w:rsidRPr="00FF720A" w:rsidRDefault="00D113E1" w:rsidP="00FF720A">
            <w:pPr>
              <w:jc w:val="center"/>
              <w:rPr>
                <w:b/>
                <w:bCs/>
                <w:sz w:val="20"/>
                <w:szCs w:val="20"/>
              </w:rPr>
            </w:pPr>
            <w:r w:rsidRPr="00FF720A">
              <w:rPr>
                <w:b/>
                <w:bCs/>
                <w:sz w:val="20"/>
                <w:szCs w:val="20"/>
              </w:rPr>
              <w:t>Meno a priezvisko</w:t>
            </w:r>
          </w:p>
          <w:p w14:paraId="1F22A892" w14:textId="6DB69BFA" w:rsidR="00D113E1" w:rsidRPr="00FF720A" w:rsidRDefault="00FF720A" w:rsidP="00FF720A">
            <w:pPr>
              <w:jc w:val="center"/>
              <w:rPr>
                <w:b/>
                <w:bCs/>
                <w:sz w:val="20"/>
                <w:szCs w:val="20"/>
              </w:rPr>
            </w:pPr>
            <w:r w:rsidRPr="00FF720A">
              <w:rPr>
                <w:b/>
                <w:bCs/>
                <w:sz w:val="20"/>
                <w:szCs w:val="20"/>
              </w:rPr>
              <w:t>s</w:t>
            </w:r>
            <w:r w:rsidR="00D113E1" w:rsidRPr="00FF720A">
              <w:rPr>
                <w:b/>
                <w:bCs/>
                <w:sz w:val="20"/>
                <w:szCs w:val="20"/>
              </w:rPr>
              <w:t>plnomocnen</w:t>
            </w:r>
            <w:r w:rsidRPr="00FF720A">
              <w:rPr>
                <w:b/>
                <w:bCs/>
                <w:sz w:val="20"/>
                <w:szCs w:val="20"/>
              </w:rPr>
              <w:t>ej osoby</w:t>
            </w:r>
          </w:p>
        </w:tc>
        <w:tc>
          <w:tcPr>
            <w:tcW w:w="2703" w:type="dxa"/>
            <w:vAlign w:val="center"/>
          </w:tcPr>
          <w:p w14:paraId="0FA99D91" w14:textId="6D36301F" w:rsidR="00D113E1" w:rsidRPr="00FF720A" w:rsidRDefault="00FF720A" w:rsidP="00FF720A">
            <w:pPr>
              <w:jc w:val="center"/>
              <w:rPr>
                <w:b/>
                <w:bCs/>
                <w:sz w:val="20"/>
                <w:szCs w:val="20"/>
              </w:rPr>
            </w:pPr>
            <w:r w:rsidRPr="00FF720A">
              <w:rPr>
                <w:b/>
                <w:bCs/>
                <w:sz w:val="20"/>
                <w:szCs w:val="20"/>
              </w:rPr>
              <w:t>Bydlisko s</w:t>
            </w:r>
            <w:r w:rsidRPr="00FF720A">
              <w:rPr>
                <w:b/>
                <w:bCs/>
                <w:sz w:val="20"/>
                <w:szCs w:val="20"/>
              </w:rPr>
              <w:t>plnomocnenej osoby</w:t>
            </w:r>
          </w:p>
        </w:tc>
        <w:tc>
          <w:tcPr>
            <w:tcW w:w="1252" w:type="dxa"/>
            <w:vAlign w:val="center"/>
          </w:tcPr>
          <w:p w14:paraId="790E83D0" w14:textId="41F005A2" w:rsidR="00D113E1" w:rsidRPr="00FF720A" w:rsidRDefault="00FF720A" w:rsidP="00FF720A">
            <w:pPr>
              <w:jc w:val="center"/>
              <w:rPr>
                <w:b/>
                <w:bCs/>
                <w:sz w:val="20"/>
                <w:szCs w:val="20"/>
              </w:rPr>
            </w:pPr>
            <w:r w:rsidRPr="00FF720A">
              <w:rPr>
                <w:b/>
                <w:bCs/>
                <w:sz w:val="20"/>
                <w:szCs w:val="20"/>
              </w:rPr>
              <w:t>Vzťah k dieťaťu</w:t>
            </w:r>
          </w:p>
        </w:tc>
        <w:tc>
          <w:tcPr>
            <w:tcW w:w="1444" w:type="dxa"/>
            <w:vAlign w:val="center"/>
          </w:tcPr>
          <w:p w14:paraId="3CE3AEFC" w14:textId="42F32A84" w:rsidR="00D113E1" w:rsidRPr="00FF720A" w:rsidRDefault="00FF720A" w:rsidP="00FF720A">
            <w:pPr>
              <w:jc w:val="center"/>
              <w:rPr>
                <w:b/>
                <w:bCs/>
                <w:sz w:val="20"/>
                <w:szCs w:val="20"/>
              </w:rPr>
            </w:pPr>
            <w:r w:rsidRPr="00FF720A">
              <w:rPr>
                <w:b/>
                <w:bCs/>
                <w:sz w:val="20"/>
                <w:szCs w:val="20"/>
              </w:rPr>
              <w:t>Telefonický kontakt na s</w:t>
            </w:r>
            <w:r w:rsidRPr="00FF720A">
              <w:rPr>
                <w:b/>
                <w:bCs/>
                <w:sz w:val="20"/>
                <w:szCs w:val="20"/>
              </w:rPr>
              <w:t>plnomocnen</w:t>
            </w:r>
            <w:r w:rsidRPr="00FF720A">
              <w:rPr>
                <w:b/>
                <w:bCs/>
                <w:sz w:val="20"/>
                <w:szCs w:val="20"/>
              </w:rPr>
              <w:t>ú</w:t>
            </w:r>
            <w:r w:rsidRPr="00FF720A">
              <w:rPr>
                <w:b/>
                <w:bCs/>
                <w:sz w:val="20"/>
                <w:szCs w:val="20"/>
              </w:rPr>
              <w:t xml:space="preserve"> osob</w:t>
            </w:r>
            <w:r w:rsidRPr="00FF720A">
              <w:rPr>
                <w:b/>
                <w:bCs/>
                <w:sz w:val="20"/>
                <w:szCs w:val="20"/>
              </w:rPr>
              <w:t>u</w:t>
            </w:r>
          </w:p>
        </w:tc>
        <w:tc>
          <w:tcPr>
            <w:tcW w:w="1840" w:type="dxa"/>
            <w:vAlign w:val="center"/>
          </w:tcPr>
          <w:p w14:paraId="3749D826" w14:textId="77777777" w:rsidR="00D113E1" w:rsidRPr="00FF720A" w:rsidRDefault="00FF720A" w:rsidP="00FF720A">
            <w:pPr>
              <w:jc w:val="center"/>
              <w:rPr>
                <w:b/>
                <w:bCs/>
                <w:sz w:val="20"/>
                <w:szCs w:val="20"/>
              </w:rPr>
            </w:pPr>
            <w:r w:rsidRPr="00FF720A">
              <w:rPr>
                <w:b/>
                <w:bCs/>
                <w:sz w:val="20"/>
                <w:szCs w:val="20"/>
              </w:rPr>
              <w:t>Plnomocenstvo prijal</w:t>
            </w:r>
          </w:p>
          <w:p w14:paraId="05BCCD19" w14:textId="7E308663" w:rsidR="00FF720A" w:rsidRPr="00B27CF3" w:rsidRDefault="00FF720A" w:rsidP="00FF720A">
            <w:pPr>
              <w:jc w:val="center"/>
              <w:rPr>
                <w:sz w:val="18"/>
                <w:szCs w:val="18"/>
              </w:rPr>
            </w:pPr>
            <w:r w:rsidRPr="00B27CF3">
              <w:rPr>
                <w:sz w:val="18"/>
                <w:szCs w:val="18"/>
              </w:rPr>
              <w:t>Vlastnoručný podpis s</w:t>
            </w:r>
            <w:r w:rsidRPr="00B27CF3">
              <w:rPr>
                <w:sz w:val="18"/>
                <w:szCs w:val="18"/>
              </w:rPr>
              <w:t>plnomocnenej os</w:t>
            </w:r>
            <w:r w:rsidR="00B27CF3" w:rsidRPr="00B27CF3">
              <w:rPr>
                <w:sz w:val="18"/>
                <w:szCs w:val="18"/>
              </w:rPr>
              <w:t>oby</w:t>
            </w:r>
          </w:p>
        </w:tc>
      </w:tr>
      <w:tr w:rsidR="00B27CF3" w14:paraId="59CEA2F5" w14:textId="77777777" w:rsidTr="00B27CF3">
        <w:trPr>
          <w:jc w:val="center"/>
        </w:trPr>
        <w:tc>
          <w:tcPr>
            <w:tcW w:w="562" w:type="dxa"/>
            <w:vAlign w:val="bottom"/>
          </w:tcPr>
          <w:p w14:paraId="35E8DDCA" w14:textId="509F5A80" w:rsidR="00D113E1" w:rsidRDefault="0050244A" w:rsidP="00502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684" w:type="dxa"/>
          </w:tcPr>
          <w:p w14:paraId="41916380" w14:textId="77777777" w:rsidR="00D113E1" w:rsidRDefault="00D113E1" w:rsidP="0050244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703" w:type="dxa"/>
          </w:tcPr>
          <w:p w14:paraId="01A30C88" w14:textId="77777777" w:rsidR="00D113E1" w:rsidRDefault="00D113E1" w:rsidP="0050244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52" w:type="dxa"/>
          </w:tcPr>
          <w:p w14:paraId="67246784" w14:textId="77777777" w:rsidR="00D113E1" w:rsidRDefault="00D113E1" w:rsidP="0050244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44" w:type="dxa"/>
          </w:tcPr>
          <w:p w14:paraId="7AA40FF0" w14:textId="77777777" w:rsidR="00D113E1" w:rsidRDefault="00D113E1" w:rsidP="0050244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840" w:type="dxa"/>
          </w:tcPr>
          <w:p w14:paraId="03045F74" w14:textId="77777777" w:rsidR="00D113E1" w:rsidRDefault="00D113E1" w:rsidP="0050244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B27CF3" w14:paraId="5F10E808" w14:textId="77777777" w:rsidTr="00B27CF3">
        <w:trPr>
          <w:jc w:val="center"/>
        </w:trPr>
        <w:tc>
          <w:tcPr>
            <w:tcW w:w="562" w:type="dxa"/>
            <w:vAlign w:val="bottom"/>
          </w:tcPr>
          <w:p w14:paraId="674E6539" w14:textId="51B593AC" w:rsidR="00D113E1" w:rsidRDefault="0050244A" w:rsidP="00502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684" w:type="dxa"/>
          </w:tcPr>
          <w:p w14:paraId="458E32D8" w14:textId="77777777" w:rsidR="00D113E1" w:rsidRDefault="00D113E1" w:rsidP="0050244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703" w:type="dxa"/>
          </w:tcPr>
          <w:p w14:paraId="7B415AF6" w14:textId="77777777" w:rsidR="00D113E1" w:rsidRDefault="00D113E1" w:rsidP="0050244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52" w:type="dxa"/>
          </w:tcPr>
          <w:p w14:paraId="154B8F0C" w14:textId="77777777" w:rsidR="00D113E1" w:rsidRDefault="00D113E1" w:rsidP="0050244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44" w:type="dxa"/>
          </w:tcPr>
          <w:p w14:paraId="0EBB869F" w14:textId="77777777" w:rsidR="00D113E1" w:rsidRDefault="00D113E1" w:rsidP="0050244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840" w:type="dxa"/>
          </w:tcPr>
          <w:p w14:paraId="4B282B46" w14:textId="77777777" w:rsidR="00D113E1" w:rsidRDefault="00D113E1" w:rsidP="0050244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B27CF3" w14:paraId="5C3154AD" w14:textId="77777777" w:rsidTr="00B27CF3">
        <w:trPr>
          <w:jc w:val="center"/>
        </w:trPr>
        <w:tc>
          <w:tcPr>
            <w:tcW w:w="562" w:type="dxa"/>
            <w:vAlign w:val="bottom"/>
          </w:tcPr>
          <w:p w14:paraId="26A25F50" w14:textId="023EB79D" w:rsidR="00D113E1" w:rsidRDefault="00B27CF3" w:rsidP="00B27C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684" w:type="dxa"/>
          </w:tcPr>
          <w:p w14:paraId="3E2F42D3" w14:textId="77777777" w:rsidR="00D113E1" w:rsidRDefault="00D113E1" w:rsidP="0050244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703" w:type="dxa"/>
          </w:tcPr>
          <w:p w14:paraId="36236C6C" w14:textId="77777777" w:rsidR="00D113E1" w:rsidRDefault="00D113E1" w:rsidP="0050244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52" w:type="dxa"/>
          </w:tcPr>
          <w:p w14:paraId="080347ED" w14:textId="77777777" w:rsidR="00D113E1" w:rsidRDefault="00D113E1" w:rsidP="0050244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44" w:type="dxa"/>
          </w:tcPr>
          <w:p w14:paraId="00EAF6AA" w14:textId="77777777" w:rsidR="00D113E1" w:rsidRDefault="00D113E1" w:rsidP="0050244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840" w:type="dxa"/>
          </w:tcPr>
          <w:p w14:paraId="510587A3" w14:textId="77777777" w:rsidR="00D113E1" w:rsidRDefault="00D113E1" w:rsidP="0050244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B27CF3" w14:paraId="407A8DDD" w14:textId="77777777" w:rsidTr="00B27CF3">
        <w:trPr>
          <w:jc w:val="center"/>
        </w:trPr>
        <w:tc>
          <w:tcPr>
            <w:tcW w:w="562" w:type="dxa"/>
            <w:vAlign w:val="bottom"/>
          </w:tcPr>
          <w:p w14:paraId="6B8A5BB1" w14:textId="70D6B8EB" w:rsidR="00D113E1" w:rsidRDefault="00B27CF3" w:rsidP="00B27C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684" w:type="dxa"/>
          </w:tcPr>
          <w:p w14:paraId="35EC9641" w14:textId="77777777" w:rsidR="00D113E1" w:rsidRDefault="00D113E1" w:rsidP="0050244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703" w:type="dxa"/>
          </w:tcPr>
          <w:p w14:paraId="504D0651" w14:textId="77777777" w:rsidR="00D113E1" w:rsidRDefault="00D113E1" w:rsidP="0050244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52" w:type="dxa"/>
          </w:tcPr>
          <w:p w14:paraId="35F82EF0" w14:textId="77777777" w:rsidR="00D113E1" w:rsidRDefault="00D113E1" w:rsidP="0050244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44" w:type="dxa"/>
          </w:tcPr>
          <w:p w14:paraId="0D2D7B0B" w14:textId="77777777" w:rsidR="00D113E1" w:rsidRDefault="00D113E1" w:rsidP="0050244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840" w:type="dxa"/>
          </w:tcPr>
          <w:p w14:paraId="24D5FDE9" w14:textId="77777777" w:rsidR="00D113E1" w:rsidRDefault="00D113E1" w:rsidP="0050244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B27CF3" w14:paraId="5DB29F07" w14:textId="77777777" w:rsidTr="00B27CF3">
        <w:trPr>
          <w:jc w:val="center"/>
        </w:trPr>
        <w:tc>
          <w:tcPr>
            <w:tcW w:w="562" w:type="dxa"/>
            <w:vAlign w:val="bottom"/>
          </w:tcPr>
          <w:p w14:paraId="38A1364C" w14:textId="071D5029" w:rsidR="00D113E1" w:rsidRDefault="00B27CF3" w:rsidP="00B27C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2684" w:type="dxa"/>
          </w:tcPr>
          <w:p w14:paraId="1BACC160" w14:textId="77777777" w:rsidR="00D113E1" w:rsidRDefault="00D113E1" w:rsidP="0050244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703" w:type="dxa"/>
          </w:tcPr>
          <w:p w14:paraId="4D834974" w14:textId="77777777" w:rsidR="00D113E1" w:rsidRDefault="00D113E1" w:rsidP="0050244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52" w:type="dxa"/>
          </w:tcPr>
          <w:p w14:paraId="40A5CF37" w14:textId="77777777" w:rsidR="00D113E1" w:rsidRDefault="00D113E1" w:rsidP="0050244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44" w:type="dxa"/>
          </w:tcPr>
          <w:p w14:paraId="340B5649" w14:textId="77777777" w:rsidR="00D113E1" w:rsidRDefault="00D113E1" w:rsidP="0050244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840" w:type="dxa"/>
          </w:tcPr>
          <w:p w14:paraId="31F9F82D" w14:textId="77777777" w:rsidR="00D113E1" w:rsidRDefault="00D113E1" w:rsidP="0050244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B27CF3" w14:paraId="50F1C1F4" w14:textId="77777777" w:rsidTr="00B27CF3">
        <w:trPr>
          <w:jc w:val="center"/>
        </w:trPr>
        <w:tc>
          <w:tcPr>
            <w:tcW w:w="562" w:type="dxa"/>
            <w:vAlign w:val="bottom"/>
          </w:tcPr>
          <w:p w14:paraId="288BB0BA" w14:textId="26DDD8C6" w:rsidR="00D113E1" w:rsidRDefault="00B27CF3" w:rsidP="00B27C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2684" w:type="dxa"/>
          </w:tcPr>
          <w:p w14:paraId="1207999A" w14:textId="77777777" w:rsidR="00D113E1" w:rsidRDefault="00D113E1" w:rsidP="0050244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703" w:type="dxa"/>
          </w:tcPr>
          <w:p w14:paraId="489C6E1B" w14:textId="77777777" w:rsidR="00D113E1" w:rsidRDefault="00D113E1" w:rsidP="0050244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52" w:type="dxa"/>
          </w:tcPr>
          <w:p w14:paraId="3438CE63" w14:textId="77777777" w:rsidR="00D113E1" w:rsidRDefault="00D113E1" w:rsidP="0050244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44" w:type="dxa"/>
          </w:tcPr>
          <w:p w14:paraId="025277DF" w14:textId="77777777" w:rsidR="00D113E1" w:rsidRDefault="00D113E1" w:rsidP="0050244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840" w:type="dxa"/>
          </w:tcPr>
          <w:p w14:paraId="30CD5990" w14:textId="77777777" w:rsidR="00D113E1" w:rsidRDefault="00D113E1" w:rsidP="0050244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B27CF3" w14:paraId="57D8518D" w14:textId="77777777" w:rsidTr="00B27CF3">
        <w:trPr>
          <w:jc w:val="center"/>
        </w:trPr>
        <w:tc>
          <w:tcPr>
            <w:tcW w:w="562" w:type="dxa"/>
            <w:vAlign w:val="bottom"/>
          </w:tcPr>
          <w:p w14:paraId="65AA99E9" w14:textId="390AB967" w:rsidR="00D113E1" w:rsidRDefault="00B27CF3" w:rsidP="00B27C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2684" w:type="dxa"/>
          </w:tcPr>
          <w:p w14:paraId="5CDF6B8A" w14:textId="77777777" w:rsidR="00D113E1" w:rsidRDefault="00D113E1" w:rsidP="0050244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703" w:type="dxa"/>
          </w:tcPr>
          <w:p w14:paraId="022D7C8E" w14:textId="77777777" w:rsidR="00D113E1" w:rsidRDefault="00D113E1" w:rsidP="0050244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52" w:type="dxa"/>
          </w:tcPr>
          <w:p w14:paraId="26100AE3" w14:textId="77777777" w:rsidR="00D113E1" w:rsidRDefault="00D113E1" w:rsidP="0050244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44" w:type="dxa"/>
          </w:tcPr>
          <w:p w14:paraId="507E5BE4" w14:textId="77777777" w:rsidR="00D113E1" w:rsidRDefault="00D113E1" w:rsidP="0050244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840" w:type="dxa"/>
          </w:tcPr>
          <w:p w14:paraId="1A9817DE" w14:textId="77777777" w:rsidR="00D113E1" w:rsidRDefault="00D113E1" w:rsidP="0050244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B27CF3" w14:paraId="580CAFA5" w14:textId="77777777" w:rsidTr="00B27CF3">
        <w:trPr>
          <w:jc w:val="center"/>
        </w:trPr>
        <w:tc>
          <w:tcPr>
            <w:tcW w:w="562" w:type="dxa"/>
            <w:vAlign w:val="bottom"/>
          </w:tcPr>
          <w:p w14:paraId="20BD6704" w14:textId="5F259ED3" w:rsidR="00D113E1" w:rsidRDefault="00B27CF3" w:rsidP="00B27C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2684" w:type="dxa"/>
          </w:tcPr>
          <w:p w14:paraId="1D25C14C" w14:textId="77777777" w:rsidR="00D113E1" w:rsidRDefault="00D113E1" w:rsidP="0050244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703" w:type="dxa"/>
          </w:tcPr>
          <w:p w14:paraId="4C7546F7" w14:textId="77777777" w:rsidR="00D113E1" w:rsidRDefault="00D113E1" w:rsidP="0050244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52" w:type="dxa"/>
          </w:tcPr>
          <w:p w14:paraId="4A306113" w14:textId="77777777" w:rsidR="00D113E1" w:rsidRDefault="00D113E1" w:rsidP="0050244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44" w:type="dxa"/>
          </w:tcPr>
          <w:p w14:paraId="3D08EC98" w14:textId="77777777" w:rsidR="00D113E1" w:rsidRDefault="00D113E1" w:rsidP="0050244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840" w:type="dxa"/>
          </w:tcPr>
          <w:p w14:paraId="1A696321" w14:textId="77777777" w:rsidR="00D113E1" w:rsidRDefault="00D113E1" w:rsidP="0050244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B27CF3" w14:paraId="580F7FDA" w14:textId="77777777" w:rsidTr="00B27CF3">
        <w:trPr>
          <w:jc w:val="center"/>
        </w:trPr>
        <w:tc>
          <w:tcPr>
            <w:tcW w:w="562" w:type="dxa"/>
            <w:vAlign w:val="bottom"/>
          </w:tcPr>
          <w:p w14:paraId="79BB31CB" w14:textId="717CCB7A" w:rsidR="00D113E1" w:rsidRDefault="00B27CF3" w:rsidP="00B27C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2684" w:type="dxa"/>
          </w:tcPr>
          <w:p w14:paraId="1D722552" w14:textId="77777777" w:rsidR="00D113E1" w:rsidRDefault="00D113E1" w:rsidP="0050244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703" w:type="dxa"/>
          </w:tcPr>
          <w:p w14:paraId="3F0E75E8" w14:textId="77777777" w:rsidR="00D113E1" w:rsidRDefault="00D113E1" w:rsidP="0050244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52" w:type="dxa"/>
          </w:tcPr>
          <w:p w14:paraId="28CE2B2F" w14:textId="77777777" w:rsidR="00D113E1" w:rsidRDefault="00D113E1" w:rsidP="0050244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44" w:type="dxa"/>
          </w:tcPr>
          <w:p w14:paraId="085B851E" w14:textId="77777777" w:rsidR="00D113E1" w:rsidRDefault="00D113E1" w:rsidP="0050244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840" w:type="dxa"/>
          </w:tcPr>
          <w:p w14:paraId="3A0E779C" w14:textId="77777777" w:rsidR="00D113E1" w:rsidRDefault="00D113E1" w:rsidP="0050244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B27CF3" w14:paraId="0B6B758B" w14:textId="77777777" w:rsidTr="00B27CF3">
        <w:trPr>
          <w:jc w:val="center"/>
        </w:trPr>
        <w:tc>
          <w:tcPr>
            <w:tcW w:w="562" w:type="dxa"/>
            <w:vAlign w:val="bottom"/>
          </w:tcPr>
          <w:p w14:paraId="65A8A26A" w14:textId="3896614A" w:rsidR="00D113E1" w:rsidRDefault="00B27CF3" w:rsidP="00B27C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2684" w:type="dxa"/>
          </w:tcPr>
          <w:p w14:paraId="116B9CA5" w14:textId="77777777" w:rsidR="00D113E1" w:rsidRDefault="00D113E1" w:rsidP="0050244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703" w:type="dxa"/>
          </w:tcPr>
          <w:p w14:paraId="68651B23" w14:textId="77777777" w:rsidR="00D113E1" w:rsidRDefault="00D113E1" w:rsidP="0050244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52" w:type="dxa"/>
          </w:tcPr>
          <w:p w14:paraId="09CF0C92" w14:textId="77777777" w:rsidR="00D113E1" w:rsidRDefault="00D113E1" w:rsidP="0050244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44" w:type="dxa"/>
          </w:tcPr>
          <w:p w14:paraId="6722045E" w14:textId="77777777" w:rsidR="00D113E1" w:rsidRDefault="00D113E1" w:rsidP="0050244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840" w:type="dxa"/>
          </w:tcPr>
          <w:p w14:paraId="1F0E875B" w14:textId="77777777" w:rsidR="00D113E1" w:rsidRDefault="00D113E1" w:rsidP="0050244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B27CF3" w14:paraId="6BB1CF1C" w14:textId="77777777" w:rsidTr="00B27CF3">
        <w:trPr>
          <w:jc w:val="center"/>
        </w:trPr>
        <w:tc>
          <w:tcPr>
            <w:tcW w:w="562" w:type="dxa"/>
            <w:vAlign w:val="bottom"/>
          </w:tcPr>
          <w:p w14:paraId="348913EA" w14:textId="6DFB1AF4" w:rsidR="00D113E1" w:rsidRDefault="00B27CF3" w:rsidP="00B27C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2684" w:type="dxa"/>
          </w:tcPr>
          <w:p w14:paraId="09CDB740" w14:textId="77777777" w:rsidR="00D113E1" w:rsidRDefault="00D113E1" w:rsidP="0050244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703" w:type="dxa"/>
          </w:tcPr>
          <w:p w14:paraId="33FBD16A" w14:textId="77777777" w:rsidR="00D113E1" w:rsidRDefault="00D113E1" w:rsidP="0050244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52" w:type="dxa"/>
          </w:tcPr>
          <w:p w14:paraId="5E9DAE11" w14:textId="77777777" w:rsidR="00D113E1" w:rsidRDefault="00D113E1" w:rsidP="0050244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44" w:type="dxa"/>
          </w:tcPr>
          <w:p w14:paraId="622BA4DB" w14:textId="77777777" w:rsidR="00D113E1" w:rsidRDefault="00D113E1" w:rsidP="0050244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840" w:type="dxa"/>
          </w:tcPr>
          <w:p w14:paraId="3F6047DD" w14:textId="77777777" w:rsidR="00D113E1" w:rsidRDefault="00D113E1" w:rsidP="0050244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C83AC0" w14:paraId="49727941" w14:textId="77777777" w:rsidTr="00B27CF3">
        <w:trPr>
          <w:jc w:val="center"/>
        </w:trPr>
        <w:tc>
          <w:tcPr>
            <w:tcW w:w="562" w:type="dxa"/>
            <w:vAlign w:val="bottom"/>
          </w:tcPr>
          <w:p w14:paraId="3765FEB6" w14:textId="798FCA90" w:rsidR="00C83AC0" w:rsidRDefault="00C37EED" w:rsidP="00B27C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2684" w:type="dxa"/>
          </w:tcPr>
          <w:p w14:paraId="5EE96402" w14:textId="77777777" w:rsidR="00C83AC0" w:rsidRDefault="00C83AC0" w:rsidP="0050244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703" w:type="dxa"/>
          </w:tcPr>
          <w:p w14:paraId="3AAE7D0A" w14:textId="77777777" w:rsidR="00C83AC0" w:rsidRDefault="00C83AC0" w:rsidP="0050244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52" w:type="dxa"/>
          </w:tcPr>
          <w:p w14:paraId="52FFBA14" w14:textId="77777777" w:rsidR="00C83AC0" w:rsidRDefault="00C83AC0" w:rsidP="0050244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44" w:type="dxa"/>
          </w:tcPr>
          <w:p w14:paraId="37927C1D" w14:textId="77777777" w:rsidR="00C83AC0" w:rsidRDefault="00C83AC0" w:rsidP="0050244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840" w:type="dxa"/>
          </w:tcPr>
          <w:p w14:paraId="09B03F21" w14:textId="77777777" w:rsidR="00C83AC0" w:rsidRDefault="00C83AC0" w:rsidP="0050244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  <w:tr w:rsidR="00C83AC0" w14:paraId="025B14C6" w14:textId="77777777" w:rsidTr="00B27CF3">
        <w:trPr>
          <w:jc w:val="center"/>
        </w:trPr>
        <w:tc>
          <w:tcPr>
            <w:tcW w:w="562" w:type="dxa"/>
            <w:vAlign w:val="bottom"/>
          </w:tcPr>
          <w:p w14:paraId="7D83F8C6" w14:textId="1C5AE2E3" w:rsidR="00C83AC0" w:rsidRDefault="00C37EED" w:rsidP="00B27CF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2684" w:type="dxa"/>
          </w:tcPr>
          <w:p w14:paraId="4AEBC64E" w14:textId="77777777" w:rsidR="00C83AC0" w:rsidRDefault="00C83AC0" w:rsidP="0050244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703" w:type="dxa"/>
          </w:tcPr>
          <w:p w14:paraId="52237A46" w14:textId="77777777" w:rsidR="00C83AC0" w:rsidRDefault="00C83AC0" w:rsidP="0050244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52" w:type="dxa"/>
          </w:tcPr>
          <w:p w14:paraId="3616A466" w14:textId="77777777" w:rsidR="00C83AC0" w:rsidRDefault="00C83AC0" w:rsidP="0050244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44" w:type="dxa"/>
          </w:tcPr>
          <w:p w14:paraId="1DADB626" w14:textId="77777777" w:rsidR="00C83AC0" w:rsidRDefault="00C83AC0" w:rsidP="0050244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840" w:type="dxa"/>
          </w:tcPr>
          <w:p w14:paraId="2C318228" w14:textId="77777777" w:rsidR="00C83AC0" w:rsidRDefault="00C83AC0" w:rsidP="0050244A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</w:tbl>
    <w:p w14:paraId="4B4B631E" w14:textId="77777777" w:rsidR="00397F2B" w:rsidRDefault="00397F2B" w:rsidP="00397F2B">
      <w:pPr>
        <w:spacing w:after="0" w:line="276" w:lineRule="auto"/>
        <w:jc w:val="both"/>
        <w:rPr>
          <w:sz w:val="24"/>
          <w:szCs w:val="24"/>
          <w:u w:val="single"/>
        </w:rPr>
      </w:pPr>
    </w:p>
    <w:p w14:paraId="5C32F2A5" w14:textId="33D90EF7" w:rsidR="00063CCB" w:rsidRPr="00C37EED" w:rsidRDefault="00063CCB" w:rsidP="00397F2B">
      <w:pPr>
        <w:spacing w:after="0" w:line="276" w:lineRule="auto"/>
        <w:jc w:val="both"/>
        <w:rPr>
          <w:b/>
          <w:bCs/>
          <w:u w:val="single"/>
        </w:rPr>
      </w:pPr>
      <w:r w:rsidRPr="00C37EED">
        <w:rPr>
          <w:b/>
          <w:bCs/>
          <w:u w:val="single"/>
        </w:rPr>
        <w:t xml:space="preserve">Poučenie: </w:t>
      </w:r>
    </w:p>
    <w:p w14:paraId="50B69E7D" w14:textId="4E82E889" w:rsidR="00063CCB" w:rsidRPr="00C37EED" w:rsidRDefault="00063CCB" w:rsidP="00397F2B">
      <w:pPr>
        <w:spacing w:after="0" w:line="276" w:lineRule="auto"/>
        <w:jc w:val="both"/>
      </w:pPr>
      <w:r w:rsidRPr="00C37EED">
        <w:t>Podľa § 4 ods.</w:t>
      </w:r>
      <w:r w:rsidR="00397F2B" w:rsidRPr="00C37EED">
        <w:t xml:space="preserve">1 vyhlášky </w:t>
      </w:r>
      <w:r w:rsidR="00397F2B" w:rsidRPr="00C37EED">
        <w:t>MŠVVaŠ SR</w:t>
      </w:r>
      <w:r w:rsidR="00397F2B" w:rsidRPr="00C37EED">
        <w:t xml:space="preserve"> č. 541/2021 o materskej škole za bezpečnosť a ochranu zdravia dieťaťa zodpovedajú pedagogickí zamestnanci  MŠ od prevzatia dieťaťa až po jeho odovzdanie zákonnému zástupcovi alebo ním splnomocnenej osobe. </w:t>
      </w:r>
    </w:p>
    <w:p w14:paraId="36175EED" w14:textId="66C4EFDF" w:rsidR="00397F2B" w:rsidRPr="00C37EED" w:rsidRDefault="00397F2B" w:rsidP="00397F2B">
      <w:pPr>
        <w:spacing w:after="0" w:line="276" w:lineRule="auto"/>
        <w:jc w:val="both"/>
        <w:rPr>
          <w:b/>
          <w:bCs/>
        </w:rPr>
      </w:pPr>
      <w:r w:rsidRPr="00C37EED">
        <w:rPr>
          <w:b/>
          <w:bCs/>
        </w:rPr>
        <w:t>Po prevzatí dieťaťa z materskej školy splnomocnenou osobou zodpovednosť za dieťa  preberá splnomo</w:t>
      </w:r>
      <w:r w:rsidR="00D113E1" w:rsidRPr="00C37EED">
        <w:rPr>
          <w:b/>
          <w:bCs/>
        </w:rPr>
        <w:t xml:space="preserve">cnená osoba. </w:t>
      </w:r>
    </w:p>
    <w:p w14:paraId="795C1172" w14:textId="4F03C105" w:rsidR="00D113E1" w:rsidRPr="00C37EED" w:rsidRDefault="00D113E1" w:rsidP="00C83AC0">
      <w:pPr>
        <w:spacing w:before="240" w:after="0" w:line="276" w:lineRule="auto"/>
        <w:jc w:val="both"/>
      </w:pPr>
      <w:r w:rsidRPr="00C37EED">
        <w:t>Dňa: ........................................................</w:t>
      </w:r>
    </w:p>
    <w:p w14:paraId="13A01304" w14:textId="77777777" w:rsidR="00C83AC0" w:rsidRPr="00C37EED" w:rsidRDefault="00C83AC0" w:rsidP="00D113E1">
      <w:pPr>
        <w:spacing w:after="0" w:line="276" w:lineRule="auto"/>
        <w:jc w:val="both"/>
      </w:pPr>
    </w:p>
    <w:p w14:paraId="4132B3A5" w14:textId="4CA314B5" w:rsidR="00D113E1" w:rsidRPr="00C37EED" w:rsidRDefault="00D113E1" w:rsidP="00D113E1">
      <w:pPr>
        <w:spacing w:after="0" w:line="276" w:lineRule="auto"/>
        <w:jc w:val="both"/>
      </w:pPr>
      <w:r w:rsidRPr="00C37EED">
        <w:t>_________________</w:t>
      </w:r>
      <w:r w:rsidR="00C83AC0" w:rsidRPr="00C37EED">
        <w:t>___</w:t>
      </w:r>
      <w:r w:rsidRPr="00C37EED">
        <w:t xml:space="preserve">_____________ </w:t>
      </w:r>
      <w:r w:rsidRPr="00C37EED">
        <w:tab/>
      </w:r>
      <w:r w:rsidRPr="00C37EED">
        <w:tab/>
      </w:r>
      <w:r w:rsidR="00C83AC0" w:rsidRPr="00C37EED">
        <w:t xml:space="preserve">              </w:t>
      </w:r>
      <w:r w:rsidRPr="00C37EED">
        <w:t>_______</w:t>
      </w:r>
      <w:r w:rsidR="00C83AC0" w:rsidRPr="00C37EED">
        <w:t>__</w:t>
      </w:r>
      <w:r w:rsidRPr="00C37EED">
        <w:t>_______________________</w:t>
      </w:r>
    </w:p>
    <w:p w14:paraId="3A34123B" w14:textId="61D672DE" w:rsidR="00063CCB" w:rsidRPr="00C37EED" w:rsidRDefault="00D113E1" w:rsidP="00397F2B">
      <w:pPr>
        <w:spacing w:after="0" w:line="276" w:lineRule="auto"/>
        <w:jc w:val="both"/>
      </w:pPr>
      <w:r w:rsidRPr="00C37EED">
        <w:t xml:space="preserve"> </w:t>
      </w:r>
      <w:r w:rsidR="00C83AC0" w:rsidRPr="00C37EED">
        <w:t xml:space="preserve">  </w:t>
      </w:r>
      <w:r w:rsidRPr="00C37EED">
        <w:t>Podpis zákonného zástupcu dieťaťa</w:t>
      </w:r>
      <w:r w:rsidRPr="00C37EED">
        <w:tab/>
      </w:r>
      <w:r w:rsidRPr="00C37EED">
        <w:tab/>
      </w:r>
      <w:r w:rsidRPr="00C37EED">
        <w:tab/>
      </w:r>
      <w:r w:rsidRPr="00C37EED">
        <w:tab/>
        <w:t xml:space="preserve">  </w:t>
      </w:r>
      <w:r w:rsidR="00C83AC0" w:rsidRPr="00C37EED">
        <w:t xml:space="preserve">  </w:t>
      </w:r>
      <w:r w:rsidRPr="00C37EED">
        <w:t>Podpis zákonného zástupcu dieťaťa</w:t>
      </w:r>
    </w:p>
    <w:sectPr w:rsidR="00063CCB" w:rsidRPr="00C37EED" w:rsidSect="00E64908">
      <w:pgSz w:w="11906" w:h="16838"/>
      <w:pgMar w:top="964" w:right="1418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5AC"/>
    <w:rsid w:val="00063CCB"/>
    <w:rsid w:val="00397F2B"/>
    <w:rsid w:val="0050244A"/>
    <w:rsid w:val="006A45AC"/>
    <w:rsid w:val="0083015A"/>
    <w:rsid w:val="00AB3226"/>
    <w:rsid w:val="00B27CF3"/>
    <w:rsid w:val="00C37EED"/>
    <w:rsid w:val="00C83AC0"/>
    <w:rsid w:val="00D113E1"/>
    <w:rsid w:val="00E64908"/>
    <w:rsid w:val="00FF7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5390E"/>
  <w15:chartTrackingRefBased/>
  <w15:docId w15:val="{B857BBEB-1C62-4828-AB27-DDAB3A95E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D113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office01</dc:creator>
  <cp:keywords/>
  <dc:description/>
  <cp:lastModifiedBy>office01</cp:lastModifiedBy>
  <cp:revision>4</cp:revision>
  <cp:lastPrinted>2022-08-30T15:56:00Z</cp:lastPrinted>
  <dcterms:created xsi:type="dcterms:W3CDTF">2022-08-30T15:41:00Z</dcterms:created>
  <dcterms:modified xsi:type="dcterms:W3CDTF">2022-08-30T15:56:00Z</dcterms:modified>
</cp:coreProperties>
</file>